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09E5" w:rsidRPr="008B09E5" w14:paraId="7E3E1905" w14:textId="77777777" w:rsidTr="008B09E5">
        <w:trPr>
          <w:trHeight w:val="645"/>
        </w:trPr>
        <w:tc>
          <w:tcPr>
            <w:tcW w:w="13700" w:type="dxa"/>
            <w:hideMark/>
          </w:tcPr>
          <w:p w14:paraId="3589B052" w14:textId="77777777" w:rsidR="008B09E5" w:rsidRPr="008B09E5" w:rsidRDefault="008B09E5" w:rsidP="008B09E5">
            <w:pPr>
              <w:jc w:val="center"/>
              <w:rPr>
                <w:b/>
                <w:bCs/>
              </w:rPr>
            </w:pPr>
            <w:bookmarkStart w:id="0" w:name="RANGE!A1:A21"/>
            <w:r w:rsidRPr="008B09E5">
              <w:rPr>
                <w:b/>
                <w:bCs/>
              </w:rPr>
              <w:t>Civils et militaires dans la Première Guerre Mondiale</w:t>
            </w:r>
            <w:bookmarkEnd w:id="0"/>
          </w:p>
        </w:tc>
      </w:tr>
      <w:tr w:rsidR="008B09E5" w:rsidRPr="008B09E5" w14:paraId="16FC9B90" w14:textId="77777777" w:rsidTr="008B09E5">
        <w:trPr>
          <w:trHeight w:val="495"/>
        </w:trPr>
        <w:tc>
          <w:tcPr>
            <w:tcW w:w="13700" w:type="dxa"/>
            <w:hideMark/>
          </w:tcPr>
          <w:p w14:paraId="2F52CFDA" w14:textId="77777777" w:rsidR="008B09E5" w:rsidRPr="008B09E5" w:rsidRDefault="008B09E5" w:rsidP="008B09E5">
            <w:pPr>
              <w:jc w:val="center"/>
              <w:rPr>
                <w:b/>
                <w:bCs/>
                <w:u w:val="single"/>
              </w:rPr>
            </w:pPr>
            <w:r w:rsidRPr="008B09E5">
              <w:rPr>
                <w:b/>
                <w:bCs/>
                <w:u w:val="single"/>
              </w:rPr>
              <w:t>I - Le régime communiste</w:t>
            </w:r>
          </w:p>
        </w:tc>
      </w:tr>
      <w:tr w:rsidR="008B09E5" w:rsidRPr="008B09E5" w14:paraId="4151827D" w14:textId="77777777" w:rsidTr="008B09E5">
        <w:trPr>
          <w:trHeight w:val="450"/>
        </w:trPr>
        <w:tc>
          <w:tcPr>
            <w:tcW w:w="13700" w:type="dxa"/>
            <w:hideMark/>
          </w:tcPr>
          <w:p w14:paraId="73E8B415" w14:textId="77777777" w:rsidR="008B09E5" w:rsidRPr="008B09E5" w:rsidRDefault="008B09E5" w:rsidP="008B09E5">
            <w:pPr>
              <w:jc w:val="center"/>
              <w:rPr>
                <w:b/>
                <w:bCs/>
                <w:u w:val="single"/>
              </w:rPr>
            </w:pPr>
            <w:r w:rsidRPr="008B09E5">
              <w:rPr>
                <w:b/>
                <w:bCs/>
                <w:u w:val="single"/>
              </w:rPr>
              <w:t>A - De Lénine à Staline</w:t>
            </w:r>
          </w:p>
        </w:tc>
      </w:tr>
      <w:tr w:rsidR="008B09E5" w:rsidRPr="008B09E5" w14:paraId="19955CB3" w14:textId="77777777" w:rsidTr="00820331">
        <w:trPr>
          <w:trHeight w:val="1134"/>
        </w:trPr>
        <w:tc>
          <w:tcPr>
            <w:tcW w:w="13700" w:type="dxa"/>
            <w:hideMark/>
          </w:tcPr>
          <w:p w14:paraId="6F07CECC" w14:textId="77777777" w:rsidR="008B09E5" w:rsidRPr="008B09E5" w:rsidRDefault="008B09E5">
            <w:r w:rsidRPr="008B09E5">
              <w:t xml:space="preserve">Réponse 1 : </w:t>
            </w:r>
          </w:p>
        </w:tc>
      </w:tr>
      <w:tr w:rsidR="008B09E5" w:rsidRPr="008B09E5" w14:paraId="593466A2" w14:textId="77777777" w:rsidTr="00820331">
        <w:trPr>
          <w:trHeight w:val="1134"/>
        </w:trPr>
        <w:tc>
          <w:tcPr>
            <w:tcW w:w="13700" w:type="dxa"/>
            <w:hideMark/>
          </w:tcPr>
          <w:p w14:paraId="12120AC8" w14:textId="77777777" w:rsidR="008B09E5" w:rsidRPr="008B09E5" w:rsidRDefault="008B09E5">
            <w:r w:rsidRPr="008B09E5">
              <w:t xml:space="preserve">Réponse 2 : </w:t>
            </w:r>
          </w:p>
        </w:tc>
      </w:tr>
      <w:tr w:rsidR="008B09E5" w:rsidRPr="008B09E5" w14:paraId="4EE441D1" w14:textId="77777777" w:rsidTr="00820331">
        <w:trPr>
          <w:trHeight w:val="1134"/>
        </w:trPr>
        <w:tc>
          <w:tcPr>
            <w:tcW w:w="13700" w:type="dxa"/>
            <w:hideMark/>
          </w:tcPr>
          <w:p w14:paraId="4A5235BC" w14:textId="77777777" w:rsidR="008B09E5" w:rsidRPr="008B09E5" w:rsidRDefault="008B09E5">
            <w:r w:rsidRPr="008B09E5">
              <w:t xml:space="preserve">Réponse 3 : </w:t>
            </w:r>
          </w:p>
        </w:tc>
      </w:tr>
      <w:tr w:rsidR="008B09E5" w:rsidRPr="008B09E5" w14:paraId="7C2AE01D" w14:textId="77777777" w:rsidTr="00820331">
        <w:trPr>
          <w:trHeight w:val="1134"/>
        </w:trPr>
        <w:tc>
          <w:tcPr>
            <w:tcW w:w="13700" w:type="dxa"/>
            <w:hideMark/>
          </w:tcPr>
          <w:p w14:paraId="25BDC492" w14:textId="77777777" w:rsidR="008B09E5" w:rsidRPr="008B09E5" w:rsidRDefault="008B09E5">
            <w:r w:rsidRPr="008B09E5">
              <w:t xml:space="preserve">Réponse 4 : </w:t>
            </w:r>
          </w:p>
        </w:tc>
      </w:tr>
      <w:tr w:rsidR="008B09E5" w:rsidRPr="008B09E5" w14:paraId="4895BC26" w14:textId="77777777" w:rsidTr="008B09E5">
        <w:trPr>
          <w:trHeight w:val="450"/>
        </w:trPr>
        <w:tc>
          <w:tcPr>
            <w:tcW w:w="13700" w:type="dxa"/>
            <w:hideMark/>
          </w:tcPr>
          <w:p w14:paraId="13E4B8E4" w14:textId="68A09505" w:rsidR="008B09E5" w:rsidRPr="008B09E5" w:rsidRDefault="008B09E5" w:rsidP="008B09E5">
            <w:pPr>
              <w:jc w:val="center"/>
              <w:rPr>
                <w:b/>
                <w:bCs/>
                <w:u w:val="single"/>
              </w:rPr>
            </w:pPr>
            <w:r w:rsidRPr="008B09E5">
              <w:rPr>
                <w:b/>
                <w:bCs/>
                <w:u w:val="single"/>
              </w:rPr>
              <w:t>B - Le "Grand tournant"</w:t>
            </w:r>
          </w:p>
        </w:tc>
      </w:tr>
      <w:tr w:rsidR="008B09E5" w:rsidRPr="008B09E5" w14:paraId="7E9E8996" w14:textId="77777777" w:rsidTr="00820331">
        <w:trPr>
          <w:trHeight w:val="1134"/>
        </w:trPr>
        <w:tc>
          <w:tcPr>
            <w:tcW w:w="13700" w:type="dxa"/>
            <w:hideMark/>
          </w:tcPr>
          <w:p w14:paraId="335FD5EC" w14:textId="77777777" w:rsidR="008B09E5" w:rsidRPr="008B09E5" w:rsidRDefault="008B09E5">
            <w:r w:rsidRPr="008B09E5">
              <w:t xml:space="preserve">Réponse 1 : </w:t>
            </w:r>
          </w:p>
        </w:tc>
      </w:tr>
      <w:tr w:rsidR="008B09E5" w:rsidRPr="008B09E5" w14:paraId="64A9254F" w14:textId="77777777" w:rsidTr="00820331">
        <w:trPr>
          <w:trHeight w:val="1134"/>
        </w:trPr>
        <w:tc>
          <w:tcPr>
            <w:tcW w:w="13700" w:type="dxa"/>
            <w:hideMark/>
          </w:tcPr>
          <w:p w14:paraId="23112AF1" w14:textId="77777777" w:rsidR="008B09E5" w:rsidRPr="008B09E5" w:rsidRDefault="008B09E5">
            <w:r w:rsidRPr="008B09E5">
              <w:t xml:space="preserve">Réponse 2 : </w:t>
            </w:r>
          </w:p>
        </w:tc>
      </w:tr>
      <w:tr w:rsidR="008B09E5" w:rsidRPr="008B09E5" w14:paraId="21F695B2" w14:textId="77777777" w:rsidTr="00820331">
        <w:trPr>
          <w:trHeight w:val="1134"/>
        </w:trPr>
        <w:tc>
          <w:tcPr>
            <w:tcW w:w="13700" w:type="dxa"/>
            <w:hideMark/>
          </w:tcPr>
          <w:p w14:paraId="480925A9" w14:textId="77777777" w:rsidR="008B09E5" w:rsidRPr="008B09E5" w:rsidRDefault="008B09E5">
            <w:r w:rsidRPr="008B09E5">
              <w:t xml:space="preserve">Réponse 3 : </w:t>
            </w:r>
          </w:p>
        </w:tc>
      </w:tr>
      <w:tr w:rsidR="008B09E5" w:rsidRPr="008B09E5" w14:paraId="32B1EE73" w14:textId="77777777" w:rsidTr="00820331">
        <w:trPr>
          <w:trHeight w:val="1134"/>
        </w:trPr>
        <w:tc>
          <w:tcPr>
            <w:tcW w:w="13700" w:type="dxa"/>
            <w:hideMark/>
          </w:tcPr>
          <w:p w14:paraId="0BD98437" w14:textId="77777777" w:rsidR="008B09E5" w:rsidRPr="008B09E5" w:rsidRDefault="008B09E5">
            <w:r w:rsidRPr="008B09E5">
              <w:t xml:space="preserve">Réponse 4 : </w:t>
            </w:r>
          </w:p>
        </w:tc>
      </w:tr>
      <w:tr w:rsidR="008B09E5" w:rsidRPr="008B09E5" w14:paraId="2635B99E" w14:textId="77777777" w:rsidTr="00820331">
        <w:trPr>
          <w:trHeight w:val="1134"/>
        </w:trPr>
        <w:tc>
          <w:tcPr>
            <w:tcW w:w="13700" w:type="dxa"/>
            <w:hideMark/>
          </w:tcPr>
          <w:p w14:paraId="6F157BA7" w14:textId="77777777" w:rsidR="008B09E5" w:rsidRPr="008B09E5" w:rsidRDefault="008B09E5">
            <w:r w:rsidRPr="008B09E5">
              <w:t xml:space="preserve">Réponse 5 : </w:t>
            </w:r>
          </w:p>
        </w:tc>
      </w:tr>
      <w:tr w:rsidR="008B09E5" w:rsidRPr="008B09E5" w14:paraId="136A8A5F" w14:textId="77777777" w:rsidTr="00820331">
        <w:trPr>
          <w:trHeight w:val="1134"/>
        </w:trPr>
        <w:tc>
          <w:tcPr>
            <w:tcW w:w="13700" w:type="dxa"/>
            <w:hideMark/>
          </w:tcPr>
          <w:p w14:paraId="761EB74A" w14:textId="77777777" w:rsidR="008B09E5" w:rsidRPr="008B09E5" w:rsidRDefault="008B09E5">
            <w:r w:rsidRPr="008B09E5">
              <w:t xml:space="preserve">Réponse 6 : </w:t>
            </w:r>
          </w:p>
        </w:tc>
      </w:tr>
      <w:tr w:rsidR="008B09E5" w:rsidRPr="008B09E5" w14:paraId="5070E369" w14:textId="77777777" w:rsidTr="00820331">
        <w:trPr>
          <w:trHeight w:val="1134"/>
        </w:trPr>
        <w:tc>
          <w:tcPr>
            <w:tcW w:w="13700" w:type="dxa"/>
            <w:hideMark/>
          </w:tcPr>
          <w:p w14:paraId="794B14FB" w14:textId="77777777" w:rsidR="008B09E5" w:rsidRPr="008B09E5" w:rsidRDefault="008B09E5">
            <w:r w:rsidRPr="008B09E5">
              <w:t xml:space="preserve">Réponse 7 : </w:t>
            </w:r>
          </w:p>
        </w:tc>
      </w:tr>
      <w:tr w:rsidR="008B09E5" w:rsidRPr="008B09E5" w14:paraId="0E2B8566" w14:textId="77777777" w:rsidTr="00820331">
        <w:trPr>
          <w:trHeight w:val="1134"/>
        </w:trPr>
        <w:tc>
          <w:tcPr>
            <w:tcW w:w="13700" w:type="dxa"/>
            <w:hideMark/>
          </w:tcPr>
          <w:p w14:paraId="15D1014C" w14:textId="77777777" w:rsidR="008B09E5" w:rsidRPr="008B09E5" w:rsidRDefault="008B09E5">
            <w:r w:rsidRPr="008B09E5">
              <w:lastRenderedPageBreak/>
              <w:t xml:space="preserve">Réponse 8 : </w:t>
            </w:r>
          </w:p>
        </w:tc>
      </w:tr>
      <w:tr w:rsidR="008B09E5" w:rsidRPr="008B09E5" w14:paraId="169A7CE5" w14:textId="77777777" w:rsidTr="00820331">
        <w:trPr>
          <w:trHeight w:val="1134"/>
        </w:trPr>
        <w:tc>
          <w:tcPr>
            <w:tcW w:w="13700" w:type="dxa"/>
            <w:hideMark/>
          </w:tcPr>
          <w:p w14:paraId="36A943CA" w14:textId="77777777" w:rsidR="008B09E5" w:rsidRPr="008B09E5" w:rsidRDefault="008B09E5">
            <w:r w:rsidRPr="008B09E5">
              <w:t xml:space="preserve">Réponse 9 : </w:t>
            </w:r>
          </w:p>
        </w:tc>
      </w:tr>
      <w:tr w:rsidR="008B09E5" w:rsidRPr="008B09E5" w14:paraId="466544E6" w14:textId="77777777" w:rsidTr="00820331">
        <w:trPr>
          <w:trHeight w:val="1134"/>
        </w:trPr>
        <w:tc>
          <w:tcPr>
            <w:tcW w:w="13700" w:type="dxa"/>
            <w:hideMark/>
          </w:tcPr>
          <w:p w14:paraId="3FB60EDF" w14:textId="77777777" w:rsidR="008B09E5" w:rsidRPr="008B09E5" w:rsidRDefault="008B09E5">
            <w:r w:rsidRPr="008B09E5">
              <w:t xml:space="preserve">Réponse 10 : </w:t>
            </w:r>
          </w:p>
        </w:tc>
      </w:tr>
      <w:tr w:rsidR="008B09E5" w:rsidRPr="008B09E5" w14:paraId="438AA213" w14:textId="77777777" w:rsidTr="008B09E5">
        <w:trPr>
          <w:trHeight w:val="450"/>
        </w:trPr>
        <w:tc>
          <w:tcPr>
            <w:tcW w:w="13700" w:type="dxa"/>
            <w:hideMark/>
          </w:tcPr>
          <w:p w14:paraId="3610F4C3" w14:textId="77777777" w:rsidR="008B09E5" w:rsidRPr="008B09E5" w:rsidRDefault="008B09E5" w:rsidP="008B09E5">
            <w:pPr>
              <w:jc w:val="center"/>
              <w:rPr>
                <w:b/>
                <w:bCs/>
                <w:u w:val="single"/>
              </w:rPr>
            </w:pPr>
            <w:r w:rsidRPr="008B09E5">
              <w:rPr>
                <w:b/>
                <w:bCs/>
                <w:u w:val="single"/>
              </w:rPr>
              <w:t>C - Terreur et propagande</w:t>
            </w:r>
          </w:p>
        </w:tc>
      </w:tr>
      <w:tr w:rsidR="008B09E5" w:rsidRPr="008B09E5" w14:paraId="02CAB190" w14:textId="77777777" w:rsidTr="00820331">
        <w:trPr>
          <w:trHeight w:val="1134"/>
        </w:trPr>
        <w:tc>
          <w:tcPr>
            <w:tcW w:w="13700" w:type="dxa"/>
            <w:hideMark/>
          </w:tcPr>
          <w:p w14:paraId="38788673" w14:textId="77777777" w:rsidR="008B09E5" w:rsidRPr="008B09E5" w:rsidRDefault="008B09E5">
            <w:r w:rsidRPr="008B09E5">
              <w:t xml:space="preserve">Réponse 1 : </w:t>
            </w:r>
          </w:p>
        </w:tc>
      </w:tr>
      <w:tr w:rsidR="008B09E5" w:rsidRPr="008B09E5" w14:paraId="720C1A47" w14:textId="77777777" w:rsidTr="00820331">
        <w:trPr>
          <w:trHeight w:val="1134"/>
        </w:trPr>
        <w:tc>
          <w:tcPr>
            <w:tcW w:w="13700" w:type="dxa"/>
            <w:hideMark/>
          </w:tcPr>
          <w:p w14:paraId="350A953D" w14:textId="77777777" w:rsidR="008B09E5" w:rsidRPr="008B09E5" w:rsidRDefault="008B09E5">
            <w:r w:rsidRPr="008B09E5">
              <w:t xml:space="preserve">Réponse 2 : </w:t>
            </w:r>
          </w:p>
        </w:tc>
      </w:tr>
      <w:tr w:rsidR="008B09E5" w:rsidRPr="008B09E5" w14:paraId="555A4D35" w14:textId="77777777" w:rsidTr="00820331">
        <w:trPr>
          <w:trHeight w:val="1134"/>
        </w:trPr>
        <w:tc>
          <w:tcPr>
            <w:tcW w:w="13700" w:type="dxa"/>
            <w:hideMark/>
          </w:tcPr>
          <w:p w14:paraId="555913D2" w14:textId="77777777" w:rsidR="008B09E5" w:rsidRPr="008B09E5" w:rsidRDefault="008B09E5">
            <w:r w:rsidRPr="008B09E5">
              <w:t xml:space="preserve">Réponse 3 : </w:t>
            </w:r>
          </w:p>
        </w:tc>
      </w:tr>
      <w:tr w:rsidR="008B09E5" w:rsidRPr="008B09E5" w14:paraId="2C2E9F7C" w14:textId="77777777" w:rsidTr="00820331">
        <w:trPr>
          <w:trHeight w:val="1134"/>
        </w:trPr>
        <w:tc>
          <w:tcPr>
            <w:tcW w:w="13700" w:type="dxa"/>
            <w:hideMark/>
          </w:tcPr>
          <w:p w14:paraId="0450D601" w14:textId="77777777" w:rsidR="008B09E5" w:rsidRPr="008B09E5" w:rsidRDefault="008B09E5">
            <w:r w:rsidRPr="008B09E5">
              <w:t xml:space="preserve">Réponse 4 : </w:t>
            </w:r>
          </w:p>
        </w:tc>
      </w:tr>
      <w:tr w:rsidR="008B09E5" w:rsidRPr="008B09E5" w14:paraId="58FAB087" w14:textId="77777777" w:rsidTr="00820331">
        <w:trPr>
          <w:trHeight w:val="1134"/>
        </w:trPr>
        <w:tc>
          <w:tcPr>
            <w:tcW w:w="13700" w:type="dxa"/>
            <w:hideMark/>
          </w:tcPr>
          <w:p w14:paraId="13A91797" w14:textId="77777777" w:rsidR="008B09E5" w:rsidRPr="008B09E5" w:rsidRDefault="008B09E5">
            <w:r w:rsidRPr="008B09E5">
              <w:t xml:space="preserve">Réponse 5 : </w:t>
            </w:r>
          </w:p>
        </w:tc>
      </w:tr>
      <w:tr w:rsidR="008B09E5" w:rsidRPr="008B09E5" w14:paraId="23EB95DD" w14:textId="77777777" w:rsidTr="00820331">
        <w:trPr>
          <w:trHeight w:val="1134"/>
        </w:trPr>
        <w:tc>
          <w:tcPr>
            <w:tcW w:w="13700" w:type="dxa"/>
            <w:hideMark/>
          </w:tcPr>
          <w:p w14:paraId="24531F7C" w14:textId="77777777" w:rsidR="008B09E5" w:rsidRPr="008B09E5" w:rsidRDefault="008B09E5">
            <w:r w:rsidRPr="008B09E5">
              <w:t xml:space="preserve">Réponse 6 : </w:t>
            </w:r>
          </w:p>
        </w:tc>
      </w:tr>
      <w:tr w:rsidR="008B09E5" w:rsidRPr="008B09E5" w14:paraId="18B61C00" w14:textId="77777777" w:rsidTr="00820331">
        <w:trPr>
          <w:trHeight w:val="1134"/>
        </w:trPr>
        <w:tc>
          <w:tcPr>
            <w:tcW w:w="13700" w:type="dxa"/>
            <w:hideMark/>
          </w:tcPr>
          <w:p w14:paraId="1FE11382" w14:textId="77777777" w:rsidR="008B09E5" w:rsidRPr="008B09E5" w:rsidRDefault="008B09E5">
            <w:r w:rsidRPr="008B09E5">
              <w:t xml:space="preserve">Réponse 7 : </w:t>
            </w:r>
          </w:p>
        </w:tc>
      </w:tr>
    </w:tbl>
    <w:p w14:paraId="7F4FF47F" w14:textId="77777777" w:rsidR="00BD353F" w:rsidRDefault="00BD353F"/>
    <w:sectPr w:rsidR="00BD353F" w:rsidSect="008B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E5"/>
    <w:rsid w:val="000A6E14"/>
    <w:rsid w:val="00820331"/>
    <w:rsid w:val="008B09E5"/>
    <w:rsid w:val="00B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1F5F"/>
  <w15:chartTrackingRefBased/>
  <w15:docId w15:val="{DE284806-D033-4F39-95B9-9C6B0EC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</dc:creator>
  <cp:keywords/>
  <dc:description/>
  <cp:lastModifiedBy>REMY</cp:lastModifiedBy>
  <cp:revision>2</cp:revision>
  <dcterms:created xsi:type="dcterms:W3CDTF">2021-10-07T15:09:00Z</dcterms:created>
  <dcterms:modified xsi:type="dcterms:W3CDTF">2021-10-07T15:16:00Z</dcterms:modified>
</cp:coreProperties>
</file>