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4"/>
        <w:gridCol w:w="4582"/>
      </w:tblGrid>
      <w:tr w:rsidR="00A73D80" w:rsidRPr="00A73D80" w14:paraId="3CAC506C" w14:textId="77777777" w:rsidTr="00A73D80">
        <w:trPr>
          <w:trHeight w:val="1275"/>
        </w:trPr>
        <w:tc>
          <w:tcPr>
            <w:tcW w:w="6520" w:type="dxa"/>
            <w:hideMark/>
          </w:tcPr>
          <w:p w14:paraId="769548AB" w14:textId="77777777" w:rsidR="00A73D80" w:rsidRPr="00A73D80" w:rsidRDefault="00A73D80" w:rsidP="00A73D80">
            <w:pPr>
              <w:rPr>
                <w:b/>
                <w:bCs/>
              </w:rPr>
            </w:pPr>
            <w:bookmarkStart w:id="0" w:name="RANGE!A1:B23"/>
            <w:r w:rsidRPr="00A73D80">
              <w:rPr>
                <w:b/>
                <w:bCs/>
              </w:rPr>
              <w:t>Civils et militaires dans la Première Guerre Mondiale</w:t>
            </w:r>
            <w:bookmarkEnd w:id="0"/>
          </w:p>
        </w:tc>
        <w:tc>
          <w:tcPr>
            <w:tcW w:w="5080" w:type="dxa"/>
            <w:noWrap/>
            <w:hideMark/>
          </w:tcPr>
          <w:p w14:paraId="5811C480" w14:textId="77777777" w:rsidR="00A73D80" w:rsidRPr="00A73D80" w:rsidRDefault="00A73D80" w:rsidP="00A73D80">
            <w:pPr>
              <w:rPr>
                <w:b/>
                <w:bCs/>
              </w:rPr>
            </w:pPr>
            <w:r w:rsidRPr="00A73D80">
              <w:rPr>
                <w:b/>
                <w:bCs/>
              </w:rPr>
              <w:t xml:space="preserve">Degré de mémorisation </w:t>
            </w:r>
            <w:r w:rsidRPr="00A73D80">
              <w:rPr>
                <w:rFonts w:ascii="Cambria Math" w:hAnsi="Cambria Math" w:cs="Cambria Math"/>
                <w:b/>
                <w:bCs/>
              </w:rPr>
              <w:t>①</w:t>
            </w:r>
            <w:r w:rsidRPr="00A73D80">
              <w:rPr>
                <w:b/>
                <w:bCs/>
              </w:rPr>
              <w:t xml:space="preserve"> </w:t>
            </w:r>
            <w:r w:rsidRPr="00A73D80">
              <w:rPr>
                <w:rFonts w:ascii="Cambria Math" w:hAnsi="Cambria Math" w:cs="Cambria Math"/>
                <w:b/>
                <w:bCs/>
              </w:rPr>
              <w:t>②</w:t>
            </w:r>
            <w:r w:rsidRPr="00A73D80">
              <w:rPr>
                <w:b/>
                <w:bCs/>
              </w:rPr>
              <w:t xml:space="preserve"> </w:t>
            </w:r>
            <w:r w:rsidRPr="00A73D80">
              <w:rPr>
                <w:rFonts w:ascii="Cambria Math" w:hAnsi="Cambria Math" w:cs="Cambria Math"/>
                <w:b/>
                <w:bCs/>
              </w:rPr>
              <w:t>③</w:t>
            </w:r>
          </w:p>
        </w:tc>
      </w:tr>
      <w:tr w:rsidR="00A73D80" w:rsidRPr="00A73D80" w14:paraId="584757A4" w14:textId="77777777" w:rsidTr="00A73D80">
        <w:trPr>
          <w:trHeight w:val="300"/>
        </w:trPr>
        <w:tc>
          <w:tcPr>
            <w:tcW w:w="6520" w:type="dxa"/>
            <w:noWrap/>
            <w:hideMark/>
          </w:tcPr>
          <w:p w14:paraId="3996049E" w14:textId="77777777" w:rsidR="00A73D80" w:rsidRPr="00A73D80" w:rsidRDefault="00A73D80" w:rsidP="00A73D80">
            <w:pPr>
              <w:rPr>
                <w:b/>
                <w:bCs/>
              </w:rPr>
            </w:pPr>
          </w:p>
        </w:tc>
        <w:tc>
          <w:tcPr>
            <w:tcW w:w="5080" w:type="dxa"/>
            <w:noWrap/>
            <w:hideMark/>
          </w:tcPr>
          <w:p w14:paraId="4B3C02E1" w14:textId="77777777" w:rsidR="00A73D80" w:rsidRPr="00A73D80" w:rsidRDefault="00A73D80"/>
        </w:tc>
      </w:tr>
      <w:tr w:rsidR="00A73D80" w:rsidRPr="00A73D80" w14:paraId="1097C624" w14:textId="77777777" w:rsidTr="00A73D80">
        <w:trPr>
          <w:trHeight w:val="495"/>
        </w:trPr>
        <w:tc>
          <w:tcPr>
            <w:tcW w:w="6520" w:type="dxa"/>
            <w:hideMark/>
          </w:tcPr>
          <w:p w14:paraId="43FA099E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>I - Le régime communiste</w:t>
            </w:r>
          </w:p>
        </w:tc>
        <w:tc>
          <w:tcPr>
            <w:tcW w:w="5080" w:type="dxa"/>
            <w:noWrap/>
            <w:hideMark/>
          </w:tcPr>
          <w:p w14:paraId="6A4FC079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54228291" w14:textId="77777777" w:rsidTr="00A73D80">
        <w:trPr>
          <w:trHeight w:val="450"/>
        </w:trPr>
        <w:tc>
          <w:tcPr>
            <w:tcW w:w="6520" w:type="dxa"/>
            <w:hideMark/>
          </w:tcPr>
          <w:p w14:paraId="299900F0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>A - De Lénine à Staline</w:t>
            </w:r>
          </w:p>
        </w:tc>
        <w:tc>
          <w:tcPr>
            <w:tcW w:w="5080" w:type="dxa"/>
            <w:noWrap/>
            <w:hideMark/>
          </w:tcPr>
          <w:p w14:paraId="6DC5B0F4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69F28843" w14:textId="77777777" w:rsidTr="00A73D80">
        <w:trPr>
          <w:trHeight w:val="720"/>
        </w:trPr>
        <w:tc>
          <w:tcPr>
            <w:tcW w:w="6520" w:type="dxa"/>
            <w:hideMark/>
          </w:tcPr>
          <w:p w14:paraId="4AF7CD51" w14:textId="77777777" w:rsidR="00A73D80" w:rsidRPr="00A73D80" w:rsidRDefault="00A73D80">
            <w:r w:rsidRPr="00A73D80">
              <w:t> </w:t>
            </w:r>
          </w:p>
        </w:tc>
        <w:tc>
          <w:tcPr>
            <w:tcW w:w="5080" w:type="dxa"/>
            <w:noWrap/>
            <w:hideMark/>
          </w:tcPr>
          <w:p w14:paraId="1F8C71B2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>Indices</w:t>
            </w:r>
          </w:p>
        </w:tc>
      </w:tr>
      <w:tr w:rsidR="00A73D80" w:rsidRPr="00A73D80" w14:paraId="1BC2E6B5" w14:textId="77777777" w:rsidTr="00A73D80">
        <w:trPr>
          <w:trHeight w:val="780"/>
        </w:trPr>
        <w:tc>
          <w:tcPr>
            <w:tcW w:w="6520" w:type="dxa"/>
            <w:hideMark/>
          </w:tcPr>
          <w:p w14:paraId="186260F0" w14:textId="77777777" w:rsidR="00A73D80" w:rsidRPr="00A73D80" w:rsidRDefault="00A73D80">
            <w:r w:rsidRPr="00A73D80">
              <w:t>Question 1 : Quelle est la situation en Russie à la suite de la prise de pouvoir des Bolcheviks ?</w:t>
            </w:r>
          </w:p>
        </w:tc>
        <w:tc>
          <w:tcPr>
            <w:tcW w:w="5080" w:type="dxa"/>
            <w:noWrap/>
            <w:hideMark/>
          </w:tcPr>
          <w:p w14:paraId="112D8E90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6C38A8AC" w14:textId="77777777" w:rsidTr="00A73D80">
        <w:trPr>
          <w:trHeight w:val="720"/>
        </w:trPr>
        <w:tc>
          <w:tcPr>
            <w:tcW w:w="6520" w:type="dxa"/>
            <w:hideMark/>
          </w:tcPr>
          <w:p w14:paraId="1F1970AB" w14:textId="77777777" w:rsidR="00A73D80" w:rsidRPr="00A73D80" w:rsidRDefault="00A73D80">
            <w:r w:rsidRPr="00A73D80">
              <w:t>Question 2 : Qu'est-ce que le communisme de guerre ?</w:t>
            </w:r>
          </w:p>
        </w:tc>
        <w:tc>
          <w:tcPr>
            <w:tcW w:w="5080" w:type="dxa"/>
            <w:hideMark/>
          </w:tcPr>
          <w:p w14:paraId="2E040B77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1EABE319" w14:textId="77777777" w:rsidTr="00A73D80">
        <w:trPr>
          <w:trHeight w:val="720"/>
        </w:trPr>
        <w:tc>
          <w:tcPr>
            <w:tcW w:w="6520" w:type="dxa"/>
            <w:hideMark/>
          </w:tcPr>
          <w:p w14:paraId="54ABC385" w14:textId="77777777" w:rsidR="00A73D80" w:rsidRPr="00A73D80" w:rsidRDefault="00A73D80">
            <w:r w:rsidRPr="00A73D80">
              <w:t>Question 3 : Comment se termine la guerre civile ?</w:t>
            </w:r>
          </w:p>
        </w:tc>
        <w:tc>
          <w:tcPr>
            <w:tcW w:w="5080" w:type="dxa"/>
            <w:hideMark/>
          </w:tcPr>
          <w:p w14:paraId="5C78BB07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01904BA0" w14:textId="77777777" w:rsidTr="00A73D80">
        <w:trPr>
          <w:trHeight w:val="720"/>
        </w:trPr>
        <w:tc>
          <w:tcPr>
            <w:tcW w:w="6520" w:type="dxa"/>
            <w:hideMark/>
          </w:tcPr>
          <w:p w14:paraId="4333EA9B" w14:textId="77777777" w:rsidR="00A73D80" w:rsidRPr="00A73D80" w:rsidRDefault="00A73D80">
            <w:r w:rsidRPr="00A73D80">
              <w:t>Question 4 : Qu'est-ce que la NEP ?</w:t>
            </w:r>
          </w:p>
        </w:tc>
        <w:tc>
          <w:tcPr>
            <w:tcW w:w="5080" w:type="dxa"/>
            <w:hideMark/>
          </w:tcPr>
          <w:p w14:paraId="39BC22D0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37B9E695" w14:textId="77777777" w:rsidTr="00A73D80">
        <w:trPr>
          <w:trHeight w:val="450"/>
        </w:trPr>
        <w:tc>
          <w:tcPr>
            <w:tcW w:w="6520" w:type="dxa"/>
            <w:hideMark/>
          </w:tcPr>
          <w:p w14:paraId="17B1E63C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 xml:space="preserve">B - Le "Grand tournant" </w:t>
            </w:r>
          </w:p>
        </w:tc>
        <w:tc>
          <w:tcPr>
            <w:tcW w:w="5080" w:type="dxa"/>
            <w:noWrap/>
            <w:hideMark/>
          </w:tcPr>
          <w:p w14:paraId="1EDA4C9D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11D06797" w14:textId="77777777" w:rsidTr="00A73D80">
        <w:trPr>
          <w:trHeight w:val="390"/>
        </w:trPr>
        <w:tc>
          <w:tcPr>
            <w:tcW w:w="6520" w:type="dxa"/>
            <w:hideMark/>
          </w:tcPr>
          <w:p w14:paraId="71CFC585" w14:textId="77777777" w:rsidR="00A73D80" w:rsidRPr="00A73D80" w:rsidRDefault="00A73D80">
            <w:r w:rsidRPr="00A73D80">
              <w:t>Question 1 : Qu'est-ce que l'URSS et quand naît-elle ?</w:t>
            </w:r>
          </w:p>
        </w:tc>
        <w:tc>
          <w:tcPr>
            <w:tcW w:w="5080" w:type="dxa"/>
            <w:hideMark/>
          </w:tcPr>
          <w:p w14:paraId="4AD96A50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1585D7DC" w14:textId="77777777" w:rsidTr="00A73D80">
        <w:trPr>
          <w:trHeight w:val="780"/>
        </w:trPr>
        <w:tc>
          <w:tcPr>
            <w:tcW w:w="6520" w:type="dxa"/>
            <w:hideMark/>
          </w:tcPr>
          <w:p w14:paraId="0322CE3F" w14:textId="77777777" w:rsidR="00A73D80" w:rsidRPr="00A73D80" w:rsidRDefault="00A73D80">
            <w:r w:rsidRPr="00A73D80">
              <w:t>Question 2 : En quelle année Lénine meurt-il et est remplacé par Staline à la tête du P.C. ?</w:t>
            </w:r>
          </w:p>
        </w:tc>
        <w:tc>
          <w:tcPr>
            <w:tcW w:w="5080" w:type="dxa"/>
            <w:hideMark/>
          </w:tcPr>
          <w:p w14:paraId="694EF7D0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6FBE8182" w14:textId="77777777" w:rsidTr="00A73D80">
        <w:trPr>
          <w:trHeight w:val="780"/>
        </w:trPr>
        <w:tc>
          <w:tcPr>
            <w:tcW w:w="6520" w:type="dxa"/>
            <w:hideMark/>
          </w:tcPr>
          <w:p w14:paraId="4AB6CF9D" w14:textId="77777777" w:rsidR="00A73D80" w:rsidRPr="00A73D80" w:rsidRDefault="00A73D80">
            <w:r w:rsidRPr="00A73D80">
              <w:t>Question 3 : Pourquoi Staline met-il fin à la NEP en 1929 ?</w:t>
            </w:r>
          </w:p>
        </w:tc>
        <w:tc>
          <w:tcPr>
            <w:tcW w:w="5080" w:type="dxa"/>
            <w:hideMark/>
          </w:tcPr>
          <w:p w14:paraId="624798D1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4ABD8EDF" w14:textId="77777777" w:rsidTr="00A73D80">
        <w:trPr>
          <w:trHeight w:val="780"/>
        </w:trPr>
        <w:tc>
          <w:tcPr>
            <w:tcW w:w="6520" w:type="dxa"/>
            <w:hideMark/>
          </w:tcPr>
          <w:p w14:paraId="7A7B5488" w14:textId="77777777" w:rsidR="00A73D80" w:rsidRPr="00A73D80" w:rsidRDefault="00A73D80">
            <w:r w:rsidRPr="00A73D80">
              <w:t>Question 4 : Qu'est-ce que la collectivisation mise en place par Staline ?</w:t>
            </w:r>
          </w:p>
        </w:tc>
        <w:tc>
          <w:tcPr>
            <w:tcW w:w="5080" w:type="dxa"/>
            <w:hideMark/>
          </w:tcPr>
          <w:p w14:paraId="6866CC6E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34692B47" w14:textId="77777777" w:rsidTr="00A73D80">
        <w:trPr>
          <w:trHeight w:val="780"/>
        </w:trPr>
        <w:tc>
          <w:tcPr>
            <w:tcW w:w="6520" w:type="dxa"/>
            <w:hideMark/>
          </w:tcPr>
          <w:p w14:paraId="651EE4F7" w14:textId="77777777" w:rsidR="00A73D80" w:rsidRPr="00A73D80" w:rsidRDefault="00A73D80">
            <w:r w:rsidRPr="00A73D80">
              <w:t>Question 5 : Quelle est la conséquence de la collectivisation pour les paysans ?</w:t>
            </w:r>
          </w:p>
        </w:tc>
        <w:tc>
          <w:tcPr>
            <w:tcW w:w="5080" w:type="dxa"/>
            <w:noWrap/>
            <w:hideMark/>
          </w:tcPr>
          <w:p w14:paraId="6D42BD68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6BBDF131" w14:textId="77777777" w:rsidTr="00A73D80">
        <w:trPr>
          <w:trHeight w:val="795"/>
        </w:trPr>
        <w:tc>
          <w:tcPr>
            <w:tcW w:w="6520" w:type="dxa"/>
            <w:hideMark/>
          </w:tcPr>
          <w:p w14:paraId="41AE1D3B" w14:textId="77777777" w:rsidR="00A73D80" w:rsidRPr="00A73D80" w:rsidRDefault="00A73D80">
            <w:r w:rsidRPr="00A73D80">
              <w:t>Question 6 : Quel est le pourcentage de terres collectivisées en 1938 ?</w:t>
            </w:r>
          </w:p>
        </w:tc>
        <w:tc>
          <w:tcPr>
            <w:tcW w:w="5080" w:type="dxa"/>
            <w:noWrap/>
            <w:hideMark/>
          </w:tcPr>
          <w:p w14:paraId="4FA4437D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> </w:t>
            </w:r>
          </w:p>
        </w:tc>
      </w:tr>
      <w:tr w:rsidR="00A73D80" w:rsidRPr="00A73D80" w14:paraId="63E1864E" w14:textId="77777777" w:rsidTr="00A73D80">
        <w:trPr>
          <w:trHeight w:val="780"/>
        </w:trPr>
        <w:tc>
          <w:tcPr>
            <w:tcW w:w="6520" w:type="dxa"/>
            <w:hideMark/>
          </w:tcPr>
          <w:p w14:paraId="70DADC62" w14:textId="77777777" w:rsidR="00A73D80" w:rsidRPr="00A73D80" w:rsidRDefault="00A73D80">
            <w:r w:rsidRPr="00A73D80">
              <w:t>Question 7 : Quelle est la conséquence de la collectivisation pour l'industrie ?</w:t>
            </w:r>
          </w:p>
        </w:tc>
        <w:tc>
          <w:tcPr>
            <w:tcW w:w="5080" w:type="dxa"/>
            <w:hideMark/>
          </w:tcPr>
          <w:p w14:paraId="174597E9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7D38F4E4" w14:textId="77777777" w:rsidTr="00A73D80">
        <w:trPr>
          <w:trHeight w:val="390"/>
        </w:trPr>
        <w:tc>
          <w:tcPr>
            <w:tcW w:w="6520" w:type="dxa"/>
            <w:hideMark/>
          </w:tcPr>
          <w:p w14:paraId="5DEA552C" w14:textId="77777777" w:rsidR="00A73D80" w:rsidRPr="00A73D80" w:rsidRDefault="00A73D80">
            <w:r w:rsidRPr="00A73D80">
              <w:t>Question 8 : Que sont les plans quinquennaux ?</w:t>
            </w:r>
          </w:p>
        </w:tc>
        <w:tc>
          <w:tcPr>
            <w:tcW w:w="5080" w:type="dxa"/>
            <w:hideMark/>
          </w:tcPr>
          <w:p w14:paraId="01D255F9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62129FC1" w14:textId="77777777" w:rsidTr="00A73D80">
        <w:trPr>
          <w:trHeight w:val="720"/>
        </w:trPr>
        <w:tc>
          <w:tcPr>
            <w:tcW w:w="6520" w:type="dxa"/>
            <w:hideMark/>
          </w:tcPr>
          <w:p w14:paraId="0D17BAF5" w14:textId="77777777" w:rsidR="00A73D80" w:rsidRPr="00A73D80" w:rsidRDefault="00A73D80">
            <w:r w:rsidRPr="00A73D80">
              <w:t>Question 9 : Quelles sont les conséquences de la politique industrielle de Staline ?</w:t>
            </w:r>
          </w:p>
        </w:tc>
        <w:tc>
          <w:tcPr>
            <w:tcW w:w="5080" w:type="dxa"/>
            <w:hideMark/>
          </w:tcPr>
          <w:p w14:paraId="626BF13D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5FB4BAEA" w14:textId="77777777" w:rsidTr="00A73D80">
        <w:trPr>
          <w:trHeight w:val="720"/>
        </w:trPr>
        <w:tc>
          <w:tcPr>
            <w:tcW w:w="6520" w:type="dxa"/>
            <w:hideMark/>
          </w:tcPr>
          <w:p w14:paraId="7F878CD8" w14:textId="77777777" w:rsidR="00A73D80" w:rsidRPr="00A73D80" w:rsidRDefault="00A73D80">
            <w:r w:rsidRPr="00A73D80">
              <w:t>Question 10 : Quelles sont les conséquences de la politique agricole de Staline ?</w:t>
            </w:r>
          </w:p>
        </w:tc>
        <w:tc>
          <w:tcPr>
            <w:tcW w:w="5080" w:type="dxa"/>
            <w:hideMark/>
          </w:tcPr>
          <w:p w14:paraId="0E334397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3B9F2670" w14:textId="77777777" w:rsidTr="00A73D80">
        <w:trPr>
          <w:trHeight w:val="450"/>
        </w:trPr>
        <w:tc>
          <w:tcPr>
            <w:tcW w:w="6520" w:type="dxa"/>
            <w:hideMark/>
          </w:tcPr>
          <w:p w14:paraId="337392A7" w14:textId="77777777" w:rsidR="00A73D80" w:rsidRPr="00A73D80" w:rsidRDefault="00A73D80" w:rsidP="00A73D80">
            <w:pPr>
              <w:rPr>
                <w:b/>
                <w:bCs/>
                <w:u w:val="single"/>
              </w:rPr>
            </w:pPr>
            <w:r w:rsidRPr="00A73D80">
              <w:rPr>
                <w:b/>
                <w:bCs/>
                <w:u w:val="single"/>
              </w:rPr>
              <w:t>C - Terreur et propagande</w:t>
            </w:r>
          </w:p>
        </w:tc>
        <w:tc>
          <w:tcPr>
            <w:tcW w:w="5080" w:type="dxa"/>
            <w:noWrap/>
            <w:hideMark/>
          </w:tcPr>
          <w:p w14:paraId="73CDDCDE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0FB1F3AD" w14:textId="77777777" w:rsidTr="00A73D80">
        <w:trPr>
          <w:trHeight w:val="720"/>
        </w:trPr>
        <w:tc>
          <w:tcPr>
            <w:tcW w:w="6520" w:type="dxa"/>
            <w:hideMark/>
          </w:tcPr>
          <w:p w14:paraId="63925ED7" w14:textId="77777777" w:rsidR="00A73D80" w:rsidRPr="00A73D80" w:rsidRDefault="00A73D80">
            <w:r w:rsidRPr="00A73D80">
              <w:t>Question 1 : Quel est le sort des Koulaks opposés à la collectivisation ?</w:t>
            </w:r>
          </w:p>
        </w:tc>
        <w:tc>
          <w:tcPr>
            <w:tcW w:w="5080" w:type="dxa"/>
            <w:hideMark/>
          </w:tcPr>
          <w:p w14:paraId="014D5B3D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1CC6D441" w14:textId="77777777" w:rsidTr="00A73D80">
        <w:trPr>
          <w:trHeight w:val="390"/>
        </w:trPr>
        <w:tc>
          <w:tcPr>
            <w:tcW w:w="6520" w:type="dxa"/>
            <w:hideMark/>
          </w:tcPr>
          <w:p w14:paraId="38DDF663" w14:textId="77777777" w:rsidR="00A73D80" w:rsidRPr="00A73D80" w:rsidRDefault="00A73D80">
            <w:r w:rsidRPr="00A73D80">
              <w:lastRenderedPageBreak/>
              <w:t>Question 2 : Qu'est-ce que le goulag ?</w:t>
            </w:r>
          </w:p>
        </w:tc>
        <w:tc>
          <w:tcPr>
            <w:tcW w:w="5080" w:type="dxa"/>
            <w:hideMark/>
          </w:tcPr>
          <w:p w14:paraId="3641FE55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5977E448" w14:textId="77777777" w:rsidTr="00A73D80">
        <w:trPr>
          <w:trHeight w:val="780"/>
        </w:trPr>
        <w:tc>
          <w:tcPr>
            <w:tcW w:w="6520" w:type="dxa"/>
            <w:hideMark/>
          </w:tcPr>
          <w:p w14:paraId="12C97F22" w14:textId="77777777" w:rsidR="00A73D80" w:rsidRPr="00A73D80" w:rsidRDefault="00A73D80">
            <w:r w:rsidRPr="00A73D80">
              <w:t>Question 3 : Quel est le nom et le rôle de la police politique ?</w:t>
            </w:r>
          </w:p>
        </w:tc>
        <w:tc>
          <w:tcPr>
            <w:tcW w:w="5080" w:type="dxa"/>
            <w:hideMark/>
          </w:tcPr>
          <w:p w14:paraId="571EF3B2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060344C4" w14:textId="77777777" w:rsidTr="00A73D80">
        <w:trPr>
          <w:trHeight w:val="720"/>
        </w:trPr>
        <w:tc>
          <w:tcPr>
            <w:tcW w:w="6520" w:type="dxa"/>
            <w:hideMark/>
          </w:tcPr>
          <w:p w14:paraId="677D7838" w14:textId="77777777" w:rsidR="00A73D80" w:rsidRPr="00A73D80" w:rsidRDefault="00A73D80">
            <w:r w:rsidRPr="00A73D80">
              <w:t>Question 4 : Que sont les procès de Moscou ?</w:t>
            </w:r>
          </w:p>
        </w:tc>
        <w:tc>
          <w:tcPr>
            <w:tcW w:w="5080" w:type="dxa"/>
            <w:hideMark/>
          </w:tcPr>
          <w:p w14:paraId="5379E2EB" w14:textId="77777777" w:rsidR="00A73D80" w:rsidRPr="00A73D80" w:rsidRDefault="00A73D80">
            <w:r w:rsidRPr="00A73D80">
              <w:t> </w:t>
            </w:r>
          </w:p>
        </w:tc>
      </w:tr>
      <w:tr w:rsidR="00A73D80" w:rsidRPr="00A73D80" w14:paraId="782818CC" w14:textId="77777777" w:rsidTr="00A73D80">
        <w:trPr>
          <w:trHeight w:val="720"/>
        </w:trPr>
        <w:tc>
          <w:tcPr>
            <w:tcW w:w="6520" w:type="dxa"/>
            <w:hideMark/>
          </w:tcPr>
          <w:p w14:paraId="4671BC30" w14:textId="77777777" w:rsidR="00A73D80" w:rsidRPr="00A73D80" w:rsidRDefault="00A73D80">
            <w:r w:rsidRPr="00A73D80">
              <w:t>Question 5 : Qu'est-ce que le culte de la personnalité ?</w:t>
            </w:r>
          </w:p>
        </w:tc>
        <w:tc>
          <w:tcPr>
            <w:tcW w:w="5080" w:type="dxa"/>
            <w:hideMark/>
          </w:tcPr>
          <w:p w14:paraId="144D64FE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42F01530" w14:textId="77777777" w:rsidTr="00A73D80">
        <w:trPr>
          <w:trHeight w:val="720"/>
        </w:trPr>
        <w:tc>
          <w:tcPr>
            <w:tcW w:w="6520" w:type="dxa"/>
            <w:hideMark/>
          </w:tcPr>
          <w:p w14:paraId="354C309D" w14:textId="77777777" w:rsidR="00A73D80" w:rsidRPr="00A73D80" w:rsidRDefault="00A73D80">
            <w:r w:rsidRPr="00A73D80">
              <w:t>Question 6 : Quels sont les moyens utilisés par la propagande ?</w:t>
            </w:r>
          </w:p>
        </w:tc>
        <w:tc>
          <w:tcPr>
            <w:tcW w:w="5080" w:type="dxa"/>
            <w:hideMark/>
          </w:tcPr>
          <w:p w14:paraId="46F1BD18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  <w:tr w:rsidR="00A73D80" w:rsidRPr="00A73D80" w14:paraId="0CEBDC29" w14:textId="77777777" w:rsidTr="00A73D80">
        <w:trPr>
          <w:trHeight w:val="720"/>
        </w:trPr>
        <w:tc>
          <w:tcPr>
            <w:tcW w:w="6520" w:type="dxa"/>
            <w:hideMark/>
          </w:tcPr>
          <w:p w14:paraId="0F69B99E" w14:textId="77777777" w:rsidR="00A73D80" w:rsidRPr="00A73D80" w:rsidRDefault="00A73D80">
            <w:r w:rsidRPr="00A73D80">
              <w:t>Question 7 : Quels sont les objectifs de la propagande ?</w:t>
            </w:r>
          </w:p>
        </w:tc>
        <w:tc>
          <w:tcPr>
            <w:tcW w:w="5080" w:type="dxa"/>
            <w:hideMark/>
          </w:tcPr>
          <w:p w14:paraId="66029A71" w14:textId="77777777" w:rsidR="00A73D80" w:rsidRPr="00A73D80" w:rsidRDefault="00A73D80" w:rsidP="00A73D80">
            <w:pPr>
              <w:rPr>
                <w:i/>
                <w:iCs/>
              </w:rPr>
            </w:pPr>
            <w:r w:rsidRPr="00A73D80">
              <w:rPr>
                <w:i/>
                <w:iCs/>
              </w:rPr>
              <w:t> </w:t>
            </w:r>
          </w:p>
        </w:tc>
      </w:tr>
    </w:tbl>
    <w:p w14:paraId="7ECF97F0" w14:textId="77777777" w:rsidR="00BD353F" w:rsidRDefault="00BD353F"/>
    <w:sectPr w:rsidR="00BD353F" w:rsidSect="00A73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0"/>
    <w:rsid w:val="000A6E14"/>
    <w:rsid w:val="00A73D80"/>
    <w:rsid w:val="00B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BDF8"/>
  <w15:chartTrackingRefBased/>
  <w15:docId w15:val="{9360A8E2-2250-4FD1-AF9A-C5C19F75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REMY</cp:lastModifiedBy>
  <cp:revision>1</cp:revision>
  <dcterms:created xsi:type="dcterms:W3CDTF">2021-10-07T15:11:00Z</dcterms:created>
  <dcterms:modified xsi:type="dcterms:W3CDTF">2021-10-07T15:14:00Z</dcterms:modified>
</cp:coreProperties>
</file>